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CE7B8C" w14:textId="57E44BC1" w:rsidR="005E48CE" w:rsidRPr="00642A6D" w:rsidRDefault="005E48CE" w:rsidP="00642A6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2A6D">
        <w:rPr>
          <w:rFonts w:ascii="Times New Roman" w:hAnsi="Times New Roman" w:cs="Times New Roman"/>
          <w:b/>
          <w:bCs/>
          <w:sz w:val="24"/>
          <w:szCs w:val="24"/>
        </w:rPr>
        <w:t>A Perfect Day</w:t>
      </w:r>
    </w:p>
    <w:p w14:paraId="37DA4715" w14:textId="74A73471" w:rsidR="005E48CE" w:rsidRPr="00642A6D" w:rsidRDefault="00642A6D" w:rsidP="00642A6D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42A6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Carlee Miller</w:t>
      </w:r>
    </w:p>
    <w:p w14:paraId="00000001" w14:textId="44A1E265" w:rsidR="000025A5" w:rsidRPr="00DE0D49" w:rsidRDefault="00232DEF" w:rsidP="00DE0D4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Recently, </w:t>
      </w:r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>I was asked what my perfect day would be. I don’t remember what I said then, but I realize now that every time I come home from Vanderbilt, I have my fair share of perfect days. They are something even a pandemic can’t take away from me.</w:t>
      </w:r>
    </w:p>
    <w:p w14:paraId="00000002" w14:textId="4238C644" w:rsidR="000025A5" w:rsidRPr="00DE0D49" w:rsidRDefault="00232DEF" w:rsidP="00DE0D4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DE0D49">
        <w:rPr>
          <w:rFonts w:ascii="Times New Roman" w:eastAsia="Times New Roman" w:hAnsi="Times New Roman" w:cs="Times New Roman"/>
          <w:sz w:val="24"/>
          <w:szCs w:val="24"/>
        </w:rPr>
        <w:t>They</w:t>
      </w:r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 xml:space="preserve"> start with a Starbucks run, where I get one Green Tea Frappuccino, for someone who is crazy enough to not like chocolate or coffee, and one Mocha Cookie Crumble Frappuccino, for me. Then, I drive to a place I often spend more time at than I spend in my own home. When I get there, I try to remember how </w:t>
      </w:r>
      <w:r w:rsidR="00E96869" w:rsidRPr="00DE0D49">
        <w:rPr>
          <w:rFonts w:ascii="Times New Roman" w:eastAsia="Times New Roman" w:hAnsi="Times New Roman" w:cs="Times New Roman"/>
          <w:sz w:val="24"/>
          <w:szCs w:val="24"/>
        </w:rPr>
        <w:t>to</w:t>
      </w:r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 xml:space="preserve"> juggle holding two bags, car keys, and two drinks without spilling it all. Then, 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>I</w:t>
      </w:r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8F2" w:rsidRPr="00DE0D49">
        <w:rPr>
          <w:rFonts w:ascii="Times New Roman" w:eastAsia="Times New Roman" w:hAnsi="Times New Roman" w:cs="Times New Roman"/>
          <w:sz w:val="24"/>
          <w:szCs w:val="24"/>
        </w:rPr>
        <w:t>run</w:t>
      </w:r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 xml:space="preserve"> across the parking lot into a hug. Spending three months apart from one of the most influential people in my life never feels right, but it also makes the reunions sweeter than our Starbucks orders.</w:t>
      </w:r>
    </w:p>
    <w:p w14:paraId="00000003" w14:textId="1B6A9886" w:rsidR="000025A5" w:rsidRPr="00DE0D49" w:rsidRDefault="00EF1F6E" w:rsidP="00DE0D4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We start to catch up as we walk into the studio. </w:t>
      </w:r>
      <w:r w:rsidR="00232DEF" w:rsidRPr="00DE0D49">
        <w:rPr>
          <w:rFonts w:ascii="Times New Roman" w:eastAsia="Times New Roman" w:hAnsi="Times New Roman" w:cs="Times New Roman"/>
          <w:sz w:val="24"/>
          <w:szCs w:val="24"/>
        </w:rPr>
        <w:t>There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 are hello</w:t>
      </w:r>
      <w:r w:rsidR="00232DEF" w:rsidRPr="00DE0D49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 from the people in the office, and one of them </w:t>
      </w:r>
      <w:r w:rsidR="00232DEF" w:rsidRPr="00DE0D49">
        <w:rPr>
          <w:rFonts w:ascii="Times New Roman" w:eastAsia="Times New Roman" w:hAnsi="Times New Roman" w:cs="Times New Roman"/>
          <w:sz w:val="24"/>
          <w:szCs w:val="24"/>
        </w:rPr>
        <w:t xml:space="preserve">questions 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why I am wearing shorts in </w:t>
      </w:r>
      <w:r w:rsidR="00232DEF" w:rsidRPr="00DE0D49">
        <w:rPr>
          <w:rFonts w:ascii="Times New Roman" w:eastAsia="Times New Roman" w:hAnsi="Times New Roman" w:cs="Times New Roman"/>
          <w:sz w:val="24"/>
          <w:szCs w:val="24"/>
        </w:rPr>
        <w:t>forty-five</w:t>
      </w:r>
      <w:r w:rsidR="00256265" w:rsidRPr="00DE0D49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>degree weather. We get to Room 1 and wait for the girls to show up. As they enter, there is a chorus of excited “</w:t>
      </w:r>
      <w:r w:rsidR="00AC59AE" w:rsidRPr="00DE0D49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>ou’re back”, followed by more hugs.</w:t>
      </w:r>
    </w:p>
    <w:p w14:paraId="00000004" w14:textId="66FDA567" w:rsidR="000025A5" w:rsidRPr="00DE0D49" w:rsidRDefault="00EF1F6E" w:rsidP="00DE0D4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DE0D49">
        <w:rPr>
          <w:rFonts w:ascii="Times New Roman" w:eastAsia="Times New Roman" w:hAnsi="Times New Roman" w:cs="Times New Roman"/>
          <w:sz w:val="24"/>
          <w:szCs w:val="24"/>
        </w:rPr>
        <w:t>“How long are you back?” my teacher asks</w:t>
      </w:r>
      <w:r w:rsidR="00256265" w:rsidRPr="00DE0D4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5" w14:textId="75584768" w:rsidR="000025A5" w:rsidRPr="00DE0D49" w:rsidRDefault="00EF1F6E" w:rsidP="00DE0D4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DE0D49">
        <w:rPr>
          <w:rFonts w:ascii="Times New Roman" w:eastAsia="Times New Roman" w:hAnsi="Times New Roman" w:cs="Times New Roman"/>
          <w:sz w:val="24"/>
          <w:szCs w:val="24"/>
        </w:rPr>
        <w:t>“Two full months because of finals and COVID</w:t>
      </w:r>
      <w:r w:rsidR="00256265" w:rsidRPr="00DE0D4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>” I say</w:t>
      </w:r>
      <w:r w:rsidR="00256265" w:rsidRPr="00DE0D4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6" w14:textId="789BCA3E" w:rsidR="000025A5" w:rsidRPr="00DE0D49" w:rsidRDefault="00EF1F6E" w:rsidP="00DE0D4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DE0D49">
        <w:rPr>
          <w:rFonts w:ascii="Times New Roman" w:eastAsia="Times New Roman" w:hAnsi="Times New Roman" w:cs="Times New Roman"/>
          <w:sz w:val="24"/>
          <w:szCs w:val="24"/>
        </w:rPr>
        <w:t>“This time, we have to go see a movie and get a pedicure</w:t>
      </w:r>
      <w:r w:rsidR="00256265" w:rsidRPr="00DE0D4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r w:rsidR="004A7D69" w:rsidRPr="00DE0D49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>he says</w:t>
      </w:r>
      <w:r w:rsidR="00256265" w:rsidRPr="00DE0D4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7" w14:textId="50C53451" w:rsidR="000025A5" w:rsidRPr="00DE0D49" w:rsidRDefault="00EF1F6E" w:rsidP="00DE0D4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“How are the triplets doing with school and all their activities? And </w:t>
      </w:r>
      <w:proofErr w:type="spellStart"/>
      <w:r w:rsidRPr="00DE0D49">
        <w:rPr>
          <w:rFonts w:ascii="Times New Roman" w:eastAsia="Times New Roman" w:hAnsi="Times New Roman" w:cs="Times New Roman"/>
          <w:sz w:val="24"/>
          <w:szCs w:val="24"/>
        </w:rPr>
        <w:t>Brittyn</w:t>
      </w:r>
      <w:proofErr w:type="spellEnd"/>
      <w:r w:rsidRPr="00DE0D49">
        <w:rPr>
          <w:rFonts w:ascii="Times New Roman" w:eastAsia="Times New Roman" w:hAnsi="Times New Roman" w:cs="Times New Roman"/>
          <w:sz w:val="24"/>
          <w:szCs w:val="24"/>
        </w:rPr>
        <w:t>?” I ask</w:t>
      </w:r>
      <w:r w:rsidR="00256265" w:rsidRPr="00DE0D4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2B3BA991" w:rsidR="000025A5" w:rsidRPr="00DE0D49" w:rsidRDefault="00EF1F6E" w:rsidP="00DE0D4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DE0D49">
        <w:rPr>
          <w:rFonts w:ascii="Times New Roman" w:eastAsia="Times New Roman" w:hAnsi="Times New Roman" w:cs="Times New Roman"/>
          <w:sz w:val="24"/>
          <w:szCs w:val="24"/>
        </w:rPr>
        <w:t>There is something special about catching up in person, in the minutes before a class starts, that</w:t>
      </w:r>
      <w:r w:rsidR="00E96869" w:rsidRPr="00DE0D49">
        <w:rPr>
          <w:rFonts w:ascii="Times New Roman" w:eastAsia="Times New Roman" w:hAnsi="Times New Roman" w:cs="Times New Roman"/>
          <w:sz w:val="24"/>
          <w:szCs w:val="24"/>
        </w:rPr>
        <w:t xml:space="preserve"> isn’t the same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 over texts, calls, or social media. </w:t>
      </w:r>
    </w:p>
    <w:p w14:paraId="00000009" w14:textId="490D58AA" w:rsidR="000025A5" w:rsidRPr="00DE0D49" w:rsidRDefault="00EF1F6E" w:rsidP="00DE0D4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The days I spend at the studio are often long, but they don’t feel that way. </w:t>
      </w:r>
      <w:r w:rsidR="00256265" w:rsidRPr="00DE0D49">
        <w:rPr>
          <w:rFonts w:ascii="Times New Roman" w:eastAsia="Times New Roman" w:hAnsi="Times New Roman" w:cs="Times New Roman"/>
          <w:sz w:val="24"/>
          <w:szCs w:val="24"/>
        </w:rPr>
        <w:t>Ten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 hours doesn’t feel long when you spend it being silly, having fun, and seeing that look of accomplishment on a dancer’s face as they finally get </w:t>
      </w:r>
      <w:proofErr w:type="gramStart"/>
      <w:r w:rsidRPr="00DE0D49">
        <w:rPr>
          <w:rFonts w:ascii="Times New Roman" w:eastAsia="Times New Roman" w:hAnsi="Times New Roman" w:cs="Times New Roman"/>
          <w:sz w:val="24"/>
          <w:szCs w:val="24"/>
        </w:rPr>
        <w:t>something</w:t>
      </w:r>
      <w:proofErr w:type="gramEnd"/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 they have been working so hard on. Watching </w:t>
      </w:r>
      <w:r w:rsidR="00283147" w:rsidRPr="00DE0D49">
        <w:rPr>
          <w:rFonts w:ascii="Times New Roman" w:eastAsia="Times New Roman" w:hAnsi="Times New Roman" w:cs="Times New Roman"/>
          <w:sz w:val="24"/>
          <w:szCs w:val="24"/>
        </w:rPr>
        <w:t>them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 improve and seeing </w:t>
      </w:r>
      <w:r w:rsidR="00F73457" w:rsidRPr="00DE0D49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AC59AE" w:rsidRPr="00DE0D49">
        <w:rPr>
          <w:rFonts w:ascii="Times New Roman" w:eastAsia="Times New Roman" w:hAnsi="Times New Roman" w:cs="Times New Roman"/>
          <w:sz w:val="24"/>
          <w:szCs w:val="24"/>
        </w:rPr>
        <w:t>ir</w:t>
      </w:r>
      <w:r w:rsidR="00F73457" w:rsidRPr="00DE0D49">
        <w:rPr>
          <w:rFonts w:ascii="Times New Roman" w:eastAsia="Times New Roman" w:hAnsi="Times New Roman" w:cs="Times New Roman"/>
          <w:sz w:val="24"/>
          <w:szCs w:val="24"/>
        </w:rPr>
        <w:t xml:space="preserve"> routines progress 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leave me feeling the kind of happiness that is hard to come by. The </w:t>
      </w:r>
      <w:r w:rsidR="00113D5F" w:rsidRPr="00DE0D49">
        <w:rPr>
          <w:rFonts w:ascii="Times New Roman" w:eastAsia="Times New Roman" w:hAnsi="Times New Roman" w:cs="Times New Roman"/>
          <w:sz w:val="24"/>
          <w:szCs w:val="24"/>
        </w:rPr>
        <w:t xml:space="preserve">same 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>happiness that leave</w:t>
      </w:r>
      <w:r w:rsidR="00113D5F" w:rsidRPr="00DE0D49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 me crying in my car as I listen to </w:t>
      </w:r>
      <w:r w:rsidR="007159AF" w:rsidRPr="00DE0D49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>You Are My Sunshine</w:t>
      </w:r>
      <w:r w:rsidR="007159AF" w:rsidRPr="00DE0D49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 on the Thursday night before I </w:t>
      </w:r>
      <w:r w:rsidR="00283147" w:rsidRPr="00DE0D49">
        <w:rPr>
          <w:rFonts w:ascii="Times New Roman" w:eastAsia="Times New Roman" w:hAnsi="Times New Roman" w:cs="Times New Roman"/>
          <w:sz w:val="24"/>
          <w:szCs w:val="24"/>
        </w:rPr>
        <w:t>go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 back to Vanderbilt. The realization that I am more myself when I am in the studio. One day, I was a twelve</w:t>
      </w:r>
      <w:r w:rsidR="00256265" w:rsidRPr="00DE0D49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>year</w:t>
      </w:r>
      <w:r w:rsidR="00256265" w:rsidRPr="00DE0D49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old who had just gotten all three of her splits in her first year of competitive dance, and then before I knew it, I was a few months shy of </w:t>
      </w:r>
      <w:r w:rsidR="00232DEF" w:rsidRPr="00DE0D49">
        <w:rPr>
          <w:rFonts w:ascii="Times New Roman" w:eastAsia="Times New Roman" w:hAnsi="Times New Roman" w:cs="Times New Roman"/>
          <w:sz w:val="24"/>
          <w:szCs w:val="24"/>
        </w:rPr>
        <w:t>twenty-two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>, helping an eight</w:t>
      </w:r>
      <w:r w:rsidR="007159AF" w:rsidRPr="00DE0D49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>year</w:t>
      </w:r>
      <w:r w:rsidR="007159AF" w:rsidRPr="00DE0D49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old </w:t>
      </w:r>
      <w:r w:rsidR="00AC59AE" w:rsidRPr="00DE0D49"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their right splits. The older I get, the more I know that this </w:t>
      </w:r>
      <w:r w:rsidR="00113D5F" w:rsidRPr="00DE0D49">
        <w:rPr>
          <w:rFonts w:ascii="Times New Roman" w:eastAsia="Times New Roman" w:hAnsi="Times New Roman" w:cs="Times New Roman"/>
          <w:sz w:val="24"/>
          <w:szCs w:val="24"/>
        </w:rPr>
        <w:t>won’t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 last forever, even though these kids mean more to me than almost anything. </w:t>
      </w:r>
    </w:p>
    <w:p w14:paraId="0000000A" w14:textId="77777777" w:rsidR="000025A5" w:rsidRPr="00DE0D49" w:rsidRDefault="000025A5">
      <w:pPr>
        <w:spacing w:before="240" w:after="24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4389AA4D" w:rsidR="000025A5" w:rsidRPr="00DE0D49" w:rsidRDefault="00EF1F6E" w:rsidP="00DE0D4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DE0D4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“Because it is my last night before I go back to Vanderbilt, now that it’s the end of class, we can make a </w:t>
      </w:r>
      <w:proofErr w:type="spellStart"/>
      <w:r w:rsidRPr="00DE0D49">
        <w:rPr>
          <w:rFonts w:ascii="Times New Roman" w:eastAsia="Times New Roman" w:hAnsi="Times New Roman" w:cs="Times New Roman"/>
          <w:sz w:val="24"/>
          <w:szCs w:val="24"/>
        </w:rPr>
        <w:t>TikTok</w:t>
      </w:r>
      <w:proofErr w:type="spellEnd"/>
      <w:r w:rsidR="00707CC8" w:rsidRPr="00DE0D4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>” I tell them in the last seven minutes of class.</w:t>
      </w:r>
    </w:p>
    <w:p w14:paraId="0000000C" w14:textId="77D3528B" w:rsidR="000025A5" w:rsidRPr="00DE0D49" w:rsidRDefault="00EF1F6E" w:rsidP="00DE0D4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A murmur of conversation as they pull out their phones to decide which ones we will do. These girls are in </w:t>
      </w:r>
      <w:r w:rsidR="006E5023" w:rsidRPr="00DE0D49">
        <w:rPr>
          <w:rFonts w:ascii="Times New Roman" w:eastAsia="Times New Roman" w:hAnsi="Times New Roman" w:cs="Times New Roman"/>
          <w:sz w:val="24"/>
          <w:szCs w:val="24"/>
        </w:rPr>
        <w:t xml:space="preserve">or almost in 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middle school and haven’t become too cool for me yet. </w:t>
      </w:r>
    </w:p>
    <w:p w14:paraId="0000000D" w14:textId="42818939" w:rsidR="000025A5" w:rsidRPr="00DE0D49" w:rsidRDefault="00EF1F6E" w:rsidP="00DE0D4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DE0D49">
        <w:rPr>
          <w:rFonts w:ascii="Times New Roman" w:eastAsia="Times New Roman" w:hAnsi="Times New Roman" w:cs="Times New Roman"/>
          <w:sz w:val="24"/>
          <w:szCs w:val="24"/>
        </w:rPr>
        <w:t>“Come on, I have to get to the next class in a few minutes</w:t>
      </w:r>
      <w:r w:rsidR="00707CC8" w:rsidRPr="00DE0D4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” I say, although nothing could drag me away from this moment. </w:t>
      </w:r>
    </w:p>
    <w:p w14:paraId="0000000E" w14:textId="4AD018D4" w:rsidR="000025A5" w:rsidRPr="00DE0D49" w:rsidRDefault="00EF1F6E" w:rsidP="00DE0D4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The girls balance </w:t>
      </w:r>
      <w:r w:rsidR="00E309EE" w:rsidRPr="00DE0D49">
        <w:rPr>
          <w:rFonts w:ascii="Times New Roman" w:eastAsia="Times New Roman" w:hAnsi="Times New Roman" w:cs="Times New Roman"/>
          <w:sz w:val="24"/>
          <w:szCs w:val="24"/>
        </w:rPr>
        <w:t>our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 phones</w:t>
      </w:r>
      <w:r w:rsidR="00E309EE" w:rsidRPr="00DE0D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 w:rsidR="00AC59AE" w:rsidRPr="00DE0D49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 ballet bar or the space underneath a window. I follow along to dances I don’t even know, terribly, but that makes the videos all the better. And then I have to leave Room 1 to go to Room </w:t>
      </w:r>
      <w:r w:rsidR="004A7D69" w:rsidRPr="00DE0D49">
        <w:rPr>
          <w:rFonts w:ascii="Times New Roman" w:eastAsia="Times New Roman" w:hAnsi="Times New Roman" w:cs="Times New Roman"/>
          <w:sz w:val="24"/>
          <w:szCs w:val="24"/>
        </w:rPr>
        <w:t>3 and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 know that I won’t see these girls in person until May, leaving a piece of my heart as I go. </w:t>
      </w:r>
    </w:p>
    <w:p w14:paraId="0000000F" w14:textId="0AC9826F" w:rsidR="000025A5" w:rsidRPr="00DE0D49" w:rsidRDefault="00EE2D50" w:rsidP="00DE0D4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DE0D49">
        <w:rPr>
          <w:rFonts w:ascii="Times New Roman" w:eastAsia="Times New Roman" w:hAnsi="Times New Roman" w:cs="Times New Roman"/>
          <w:sz w:val="24"/>
          <w:szCs w:val="24"/>
        </w:rPr>
        <w:t>Even</w:t>
      </w:r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 xml:space="preserve"> when I am at Vanderbilt, the studio never really leaves me. It is there in the music I listen to as I walk across campus and as I study. Songs like </w:t>
      </w:r>
      <w:r w:rsidR="00707CC8" w:rsidRPr="00DE0D49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>Twist and Shout,</w:t>
      </w:r>
      <w:r w:rsidR="00AC59AE" w:rsidRPr="00DE0D49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7CC8" w:rsidRPr="00DE0D49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>Chapstick,</w:t>
      </w:r>
      <w:r w:rsidR="00AC59AE" w:rsidRPr="00DE0D49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7CC8" w:rsidRPr="00DE0D49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>Flashlight,</w:t>
      </w:r>
      <w:r w:rsidR="00AC59AE" w:rsidRPr="00DE0D49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707CC8" w:rsidRPr="00DE0D49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>Bop.</w:t>
      </w:r>
      <w:r w:rsidR="00AC59AE" w:rsidRPr="00DE0D49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 xml:space="preserve"> If you are lucky enough, I might even insist on playing </w:t>
      </w:r>
      <w:r w:rsidR="00113D5F" w:rsidRPr="00DE0D49">
        <w:rPr>
          <w:rFonts w:ascii="Times New Roman" w:eastAsia="Times New Roman" w:hAnsi="Times New Roman" w:cs="Times New Roman"/>
          <w:sz w:val="24"/>
          <w:szCs w:val="24"/>
        </w:rPr>
        <w:t>some of the</w:t>
      </w:r>
      <w:r w:rsidR="00F73457" w:rsidRPr="00DE0D49">
        <w:rPr>
          <w:rFonts w:ascii="Times New Roman" w:eastAsia="Times New Roman" w:hAnsi="Times New Roman" w:cs="Times New Roman"/>
          <w:sz w:val="24"/>
          <w:szCs w:val="24"/>
        </w:rPr>
        <w:t>se</w:t>
      </w:r>
      <w:r w:rsidR="00A74DCC" w:rsidRPr="00DE0D49">
        <w:rPr>
          <w:rFonts w:ascii="Times New Roman" w:eastAsia="Times New Roman" w:hAnsi="Times New Roman" w:cs="Times New Roman"/>
          <w:sz w:val="24"/>
          <w:szCs w:val="24"/>
        </w:rPr>
        <w:t xml:space="preserve"> songs</w:t>
      </w:r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 xml:space="preserve"> as I explain to you how I inexplicably became a JoJo </w:t>
      </w:r>
      <w:proofErr w:type="spellStart"/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>Siwa</w:t>
      </w:r>
      <w:proofErr w:type="spellEnd"/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 xml:space="preserve"> fan</w:t>
      </w:r>
      <w:r w:rsidR="00707CC8" w:rsidRPr="00DE0D49">
        <w:rPr>
          <w:rFonts w:ascii="Times New Roman" w:eastAsia="Times New Roman" w:hAnsi="Times New Roman" w:cs="Times New Roman"/>
          <w:sz w:val="24"/>
          <w:szCs w:val="24"/>
        </w:rPr>
        <w:t xml:space="preserve"> over the summer</w:t>
      </w:r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>. It is there in my inability to take myself too seriously as I wear an inflatable Olaf costume walking around campus. It is there in the best unexpected phone call on a Saturday morning when I feel overwhelmed with schoolwork, but I get to hear the sweet voices of my dance kiddos screaming my name. It is there in the hours I spend on Friday night</w:t>
      </w:r>
      <w:r w:rsidR="00707CC8" w:rsidRPr="00DE0D49">
        <w:rPr>
          <w:rFonts w:ascii="Times New Roman" w:eastAsia="Times New Roman" w:hAnsi="Times New Roman" w:cs="Times New Roman"/>
          <w:sz w:val="24"/>
          <w:szCs w:val="24"/>
        </w:rPr>
        <w:t>s</w:t>
      </w:r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 xml:space="preserve"> watching live</w:t>
      </w:r>
      <w:r w:rsidR="00707CC8" w:rsidRPr="00DE0D49">
        <w:rPr>
          <w:rFonts w:ascii="Times New Roman" w:eastAsia="Times New Roman" w:hAnsi="Times New Roman" w:cs="Times New Roman"/>
          <w:sz w:val="24"/>
          <w:szCs w:val="24"/>
        </w:rPr>
        <w:t>-</w:t>
      </w:r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 xml:space="preserve">streamed </w:t>
      </w:r>
      <w:r w:rsidR="00F73457" w:rsidRPr="00DE0D49">
        <w:rPr>
          <w:rFonts w:ascii="Times New Roman" w:eastAsia="Times New Roman" w:hAnsi="Times New Roman" w:cs="Times New Roman"/>
          <w:sz w:val="24"/>
          <w:szCs w:val="24"/>
        </w:rPr>
        <w:t xml:space="preserve">dance </w:t>
      </w:r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>competition</w:t>
      </w:r>
      <w:r w:rsidR="00707CC8" w:rsidRPr="00DE0D49">
        <w:rPr>
          <w:rFonts w:ascii="Times New Roman" w:eastAsia="Times New Roman" w:hAnsi="Times New Roman" w:cs="Times New Roman"/>
          <w:sz w:val="24"/>
          <w:szCs w:val="24"/>
        </w:rPr>
        <w:t>s</w:t>
      </w:r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>, sending clips to my college friends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>.</w:t>
      </w:r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Few </w:t>
      </w:r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 xml:space="preserve">things make my heart sparkle more than sharing all the hard work my dance kids have put in with the people I love here at </w:t>
      </w:r>
      <w:proofErr w:type="spellStart"/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>Vandy</w:t>
      </w:r>
      <w:proofErr w:type="spellEnd"/>
      <w:r w:rsidR="00EF1F6E" w:rsidRPr="00DE0D4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0" w14:textId="339D1C75" w:rsidR="000025A5" w:rsidRPr="00DE0D49" w:rsidRDefault="00EF1F6E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DE0D49">
        <w:rPr>
          <w:rFonts w:ascii="Times New Roman" w:eastAsia="Times New Roman" w:hAnsi="Times New Roman" w:cs="Times New Roman"/>
          <w:sz w:val="24"/>
          <w:szCs w:val="24"/>
        </w:rPr>
        <w:t>I have spent nearly half of my life teaching dance. I realize that as I progress through college, one day the magic will end. One day, I will have a real adult job that doesn’t allow me to spend my summers and holiday breaks at the studio. But, until that day, I will cherish every moment. Every</w:t>
      </w:r>
      <w:r w:rsidR="00DF6A53">
        <w:rPr>
          <w:rFonts w:ascii="Times New Roman" w:eastAsia="Times New Roman" w:hAnsi="Times New Roman" w:cs="Times New Roman"/>
          <w:sz w:val="24"/>
          <w:szCs w:val="24"/>
        </w:rPr>
        <w:t xml:space="preserve"> time someone says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 “Miss </w:t>
      </w:r>
      <w:r w:rsidR="00FE028E">
        <w:rPr>
          <w:rFonts w:ascii="Times New Roman" w:eastAsia="Times New Roman" w:hAnsi="Times New Roman" w:cs="Times New Roman"/>
          <w:sz w:val="24"/>
          <w:szCs w:val="24"/>
        </w:rPr>
        <w:t>Carlee</w:t>
      </w:r>
      <w:r w:rsidR="00DF6A5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” Every backstage selfie. Every </w:t>
      </w:r>
      <w:r w:rsidR="000E3BF2" w:rsidRPr="00DE0D49">
        <w:rPr>
          <w:rFonts w:ascii="Times New Roman" w:eastAsia="Times New Roman" w:hAnsi="Times New Roman" w:cs="Times New Roman"/>
          <w:sz w:val="24"/>
          <w:szCs w:val="24"/>
        </w:rPr>
        <w:t>one of their hard-earned stage performances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. Every </w:t>
      </w:r>
      <w:r w:rsidR="00707CC8" w:rsidRPr="00DE0D49">
        <w:rPr>
          <w:rFonts w:ascii="Times New Roman" w:eastAsia="Times New Roman" w:hAnsi="Times New Roman" w:cs="Times New Roman"/>
          <w:sz w:val="24"/>
          <w:szCs w:val="24"/>
        </w:rPr>
        <w:t>twelve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-hour summer day of choreography that ends in laughter. Every time I find the perfect song to use for </w:t>
      </w:r>
      <w:r w:rsidR="00B05CB6" w:rsidRPr="00DE0D49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 next competition season. Every night spent laughing over chips and queso with my teacher after a long night.</w:t>
      </w:r>
    </w:p>
    <w:p w14:paraId="00000012" w14:textId="1EC21CF8" w:rsidR="000025A5" w:rsidRPr="00DE0D49" w:rsidRDefault="00EF1F6E" w:rsidP="00DE0D4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In a time where it's easy to focus on the bad, at Vanderbilt and in the world, I want to try and see the good. And there is so much good </w:t>
      </w:r>
      <w:r w:rsidR="00A74DCC" w:rsidRPr="00DE0D49">
        <w:rPr>
          <w:rFonts w:ascii="Times New Roman" w:eastAsia="Times New Roman" w:hAnsi="Times New Roman" w:cs="Times New Roman"/>
          <w:sz w:val="24"/>
          <w:szCs w:val="24"/>
        </w:rPr>
        <w:t>with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in the walls of this dance studio. When I take a step back, as I sit watching two girls dance to </w:t>
      </w:r>
      <w:r w:rsidR="00DA2B76" w:rsidRPr="00DE0D49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>Supercalifragilisticexpialidocious</w:t>
      </w:r>
      <w:r w:rsidR="00DA2B76" w:rsidRPr="00DE0D49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DE0D49">
        <w:rPr>
          <w:rFonts w:ascii="Times New Roman" w:eastAsia="Times New Roman" w:hAnsi="Times New Roman" w:cs="Times New Roman"/>
          <w:sz w:val="24"/>
          <w:szCs w:val="24"/>
        </w:rPr>
        <w:t xml:space="preserve"> one late Thursday night in December, I realize that my perfect day is nothing crazy. It’s just me, my dance kids, my dance teacher, and a little bit of the magic that comes when you’re surrounded by the people you love.  </w:t>
      </w:r>
    </w:p>
    <w:sectPr w:rsidR="000025A5" w:rsidRPr="00DE0D4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8DDFD8" w14:textId="77777777" w:rsidR="007272E1" w:rsidRDefault="007272E1" w:rsidP="002C0516">
      <w:pPr>
        <w:spacing w:line="240" w:lineRule="auto"/>
      </w:pPr>
      <w:r>
        <w:separator/>
      </w:r>
    </w:p>
  </w:endnote>
  <w:endnote w:type="continuationSeparator" w:id="0">
    <w:p w14:paraId="7935B0E7" w14:textId="77777777" w:rsidR="007272E1" w:rsidRDefault="007272E1" w:rsidP="002C05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2AAB94" w14:textId="77777777" w:rsidR="007272E1" w:rsidRDefault="007272E1" w:rsidP="002C0516">
      <w:pPr>
        <w:spacing w:line="240" w:lineRule="auto"/>
      </w:pPr>
      <w:r>
        <w:separator/>
      </w:r>
    </w:p>
  </w:footnote>
  <w:footnote w:type="continuationSeparator" w:id="0">
    <w:p w14:paraId="560A9BFA" w14:textId="77777777" w:rsidR="007272E1" w:rsidRDefault="007272E1" w:rsidP="002C051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5A5"/>
    <w:rsid w:val="000025A5"/>
    <w:rsid w:val="000E3BF2"/>
    <w:rsid w:val="00113D5F"/>
    <w:rsid w:val="00194949"/>
    <w:rsid w:val="00232DEF"/>
    <w:rsid w:val="00236DD0"/>
    <w:rsid w:val="00256265"/>
    <w:rsid w:val="00283147"/>
    <w:rsid w:val="002C0516"/>
    <w:rsid w:val="002E637B"/>
    <w:rsid w:val="0034749B"/>
    <w:rsid w:val="0049581D"/>
    <w:rsid w:val="004A7D69"/>
    <w:rsid w:val="005138F2"/>
    <w:rsid w:val="005E48CE"/>
    <w:rsid w:val="00642A6D"/>
    <w:rsid w:val="006E5023"/>
    <w:rsid w:val="00707CC8"/>
    <w:rsid w:val="007159AF"/>
    <w:rsid w:val="007272E1"/>
    <w:rsid w:val="008F748E"/>
    <w:rsid w:val="009721F6"/>
    <w:rsid w:val="00A74DCC"/>
    <w:rsid w:val="00AC59AE"/>
    <w:rsid w:val="00B05CB6"/>
    <w:rsid w:val="00B32F57"/>
    <w:rsid w:val="00C00806"/>
    <w:rsid w:val="00DA2B76"/>
    <w:rsid w:val="00DE0D49"/>
    <w:rsid w:val="00DF6A53"/>
    <w:rsid w:val="00E309EE"/>
    <w:rsid w:val="00E63C70"/>
    <w:rsid w:val="00E96869"/>
    <w:rsid w:val="00EE2D50"/>
    <w:rsid w:val="00EF1F6E"/>
    <w:rsid w:val="00F73457"/>
    <w:rsid w:val="00FE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AC7D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2C051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516"/>
  </w:style>
  <w:style w:type="paragraph" w:styleId="Footer">
    <w:name w:val="footer"/>
    <w:basedOn w:val="Normal"/>
    <w:link w:val="FooterChar"/>
    <w:uiPriority w:val="99"/>
    <w:unhideWhenUsed/>
    <w:rsid w:val="002C051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516"/>
  </w:style>
  <w:style w:type="character" w:styleId="CommentReference">
    <w:name w:val="annotation reference"/>
    <w:basedOn w:val="DefaultParagraphFont"/>
    <w:uiPriority w:val="99"/>
    <w:semiHidden/>
    <w:unhideWhenUsed/>
    <w:rsid w:val="00A74D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4D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4D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4D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4DCC"/>
    <w:rPr>
      <w:b/>
      <w:bCs/>
      <w:sz w:val="20"/>
      <w:szCs w:val="20"/>
    </w:rPr>
  </w:style>
  <w:style w:type="paragraph" w:styleId="NoSpacing">
    <w:name w:val="No Spacing"/>
    <w:uiPriority w:val="1"/>
    <w:qFormat/>
    <w:rsid w:val="00642A6D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30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DB76F-EBB8-454F-BFFD-563EF4A1A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2021-03-14T20:33:00Z</dcterms:created>
  <dcterms:modified xsi:type="dcterms:W3CDTF">2021-05-13T18:27:00Z</dcterms:modified>
</cp:coreProperties>
</file>